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81" w:rsidRPr="0082096B" w:rsidRDefault="009A2A81" w:rsidP="0082096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096B">
        <w:rPr>
          <w:rFonts w:ascii="Times New Roman" w:hAnsi="Times New Roman" w:cs="Times New Roman"/>
          <w:b/>
          <w:sz w:val="28"/>
          <w:szCs w:val="28"/>
          <w:lang w:eastAsia="ru-RU"/>
        </w:rPr>
        <w:t>Прием  граждан</w:t>
      </w:r>
    </w:p>
    <w:p w:rsidR="009A2A81" w:rsidRPr="0082096B" w:rsidRDefault="009A2A81" w:rsidP="0082096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096B">
        <w:rPr>
          <w:rFonts w:ascii="Times New Roman" w:hAnsi="Times New Roman" w:cs="Times New Roman"/>
          <w:b/>
          <w:sz w:val="28"/>
          <w:szCs w:val="28"/>
          <w:lang w:eastAsia="ru-RU"/>
        </w:rPr>
        <w:t>депутатами Совета народных депутатов</w:t>
      </w:r>
    </w:p>
    <w:p w:rsidR="009A2A81" w:rsidRPr="0082096B" w:rsidRDefault="009A2A81" w:rsidP="0082096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096B">
        <w:rPr>
          <w:rFonts w:ascii="Times New Roman" w:hAnsi="Times New Roman" w:cs="Times New Roman"/>
          <w:b/>
          <w:sz w:val="28"/>
          <w:szCs w:val="28"/>
          <w:lang w:eastAsia="ru-RU"/>
        </w:rPr>
        <w:t>Первомайского сельского поселения</w:t>
      </w:r>
    </w:p>
    <w:p w:rsidR="009A2A81" w:rsidRPr="0082096B" w:rsidRDefault="009A2A81" w:rsidP="0082096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096B">
        <w:rPr>
          <w:rFonts w:ascii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tbl>
      <w:tblPr>
        <w:tblW w:w="109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9"/>
        <w:gridCol w:w="1693"/>
        <w:gridCol w:w="987"/>
        <w:gridCol w:w="2302"/>
        <w:gridCol w:w="1988"/>
        <w:gridCol w:w="2201"/>
      </w:tblGrid>
      <w:tr w:rsidR="009A2A81" w:rsidRPr="0082096B" w:rsidTr="0082096B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приема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Время приема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приема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Фамилия, имя, отчество ведущего прием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9A2A81" w:rsidRPr="0082096B" w:rsidTr="0082096B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ебединка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Второй понедельник каждого месяца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Войтиков</w:t>
            </w:r>
            <w:proofErr w:type="spellEnd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Владислав Владиславович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 Совета народных депутатов от избирательного округа № 1</w:t>
            </w:r>
          </w:p>
        </w:tc>
      </w:tr>
      <w:tr w:rsidR="009A2A81" w:rsidRPr="0082096B" w:rsidTr="0082096B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ебединка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Второй вторник</w:t>
            </w:r>
          </w:p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каждого месяца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Дидикин</w:t>
            </w:r>
            <w:proofErr w:type="spellEnd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Евгений Александрович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 Совета народных депутатов от избирательного округа № 1</w:t>
            </w:r>
          </w:p>
        </w:tc>
      </w:tr>
      <w:tr w:rsidR="009A2A81" w:rsidRPr="0082096B" w:rsidTr="0082096B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ебединка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 среда</w:t>
            </w:r>
          </w:p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каждого месяца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Туз</w:t>
            </w:r>
          </w:p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Наталья</w:t>
            </w:r>
          </w:p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 Совета народных депутатов от избирательного округа № 1</w:t>
            </w:r>
          </w:p>
        </w:tc>
      </w:tr>
      <w:tr w:rsidR="009A2A81" w:rsidRPr="0082096B" w:rsidTr="0082096B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ебединка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Вторая среда</w:t>
            </w:r>
          </w:p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каждого месяца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Чибизов</w:t>
            </w:r>
            <w:proofErr w:type="spellEnd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Виктор Васильевич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 Совета народных депутатов от избирательного округа № 1</w:t>
            </w:r>
          </w:p>
        </w:tc>
      </w:tr>
      <w:tr w:rsidR="009A2A81" w:rsidRPr="0082096B" w:rsidTr="0082096B">
        <w:trPr>
          <w:trHeight w:val="2843"/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ебединка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Первый понедельник</w:t>
            </w:r>
          </w:p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каждого месяца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Шматко</w:t>
            </w:r>
            <w:proofErr w:type="spellEnd"/>
          </w:p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 Совета народных депутатов от избирательного округа № 1</w:t>
            </w:r>
          </w:p>
        </w:tc>
      </w:tr>
      <w:tr w:rsidR="009A2A81" w:rsidRPr="0082096B" w:rsidTr="0082096B">
        <w:trPr>
          <w:trHeight w:val="1240"/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ебединка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Первый четверг</w:t>
            </w:r>
          </w:p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Каждого месяца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Чертоляс</w:t>
            </w:r>
            <w:proofErr w:type="spellEnd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Сергей Иванович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 Совета народных депутатов от избирательного округа № 1</w:t>
            </w:r>
          </w:p>
        </w:tc>
      </w:tr>
      <w:tr w:rsidR="009A2A81" w:rsidRPr="0082096B" w:rsidTr="0082096B">
        <w:trPr>
          <w:trHeight w:val="1680"/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gram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атовка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 пятница</w:t>
            </w:r>
          </w:p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каждого месяца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Здание бывшей</w:t>
            </w:r>
            <w:proofErr w:type="gramEnd"/>
          </w:p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начальной школы</w:t>
            </w:r>
          </w:p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gram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атовка</w:t>
            </w:r>
            <w:proofErr w:type="spellEnd"/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Раковский Александр</w:t>
            </w:r>
          </w:p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 Совета народных депутатов от избирательного округа № 2</w:t>
            </w:r>
          </w:p>
        </w:tc>
      </w:tr>
      <w:tr w:rsidR="009A2A81" w:rsidRPr="0082096B" w:rsidTr="0082096B">
        <w:trPr>
          <w:trHeight w:val="967"/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х</w:t>
            </w:r>
            <w:proofErr w:type="gram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атовка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Вторая пятница</w:t>
            </w:r>
          </w:p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каждого месяца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Здание бывшей</w:t>
            </w:r>
            <w:proofErr w:type="gramEnd"/>
          </w:p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начальной школы</w:t>
            </w:r>
          </w:p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gram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атовка</w:t>
            </w:r>
            <w:proofErr w:type="spellEnd"/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Касаткина Татьяна Ивановна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 Совета народных депутатов от избирательного округа № 2</w:t>
            </w:r>
          </w:p>
        </w:tc>
      </w:tr>
      <w:tr w:rsidR="009A2A81" w:rsidRPr="0082096B" w:rsidTr="0082096B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лесновка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Третий понедельник</w:t>
            </w:r>
          </w:p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каждого месяца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Здание бывшей</w:t>
            </w:r>
            <w:proofErr w:type="gramEnd"/>
          </w:p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начальной школы</w:t>
            </w:r>
          </w:p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лесновка</w:t>
            </w:r>
            <w:proofErr w:type="spellEnd"/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Мурсалов</w:t>
            </w:r>
            <w:proofErr w:type="spellEnd"/>
          </w:p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Рустам</w:t>
            </w:r>
          </w:p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Бегзадаевич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 Совета народных депутатов от избирательного округа № 2</w:t>
            </w:r>
          </w:p>
        </w:tc>
      </w:tr>
      <w:tr w:rsidR="009A2A81" w:rsidRPr="0082096B" w:rsidTr="0082096B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лесновка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Третий вторник</w:t>
            </w:r>
          </w:p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каждого месяца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Здание бывшей</w:t>
            </w:r>
            <w:proofErr w:type="gramEnd"/>
          </w:p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начальной школы</w:t>
            </w:r>
          </w:p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лесновка</w:t>
            </w:r>
            <w:proofErr w:type="spellEnd"/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Андрейченко</w:t>
            </w:r>
            <w:proofErr w:type="spellEnd"/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Александр Иванович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81" w:rsidRPr="0082096B" w:rsidRDefault="009A2A81" w:rsidP="008209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0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 Совета народных депутатов от избирательного округа № 2</w:t>
            </w:r>
          </w:p>
        </w:tc>
      </w:tr>
    </w:tbl>
    <w:p w:rsidR="003B116A" w:rsidRPr="0082096B" w:rsidRDefault="003B116A" w:rsidP="0082096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B116A" w:rsidRPr="0082096B" w:rsidSect="009A2A8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A81"/>
    <w:rsid w:val="003B116A"/>
    <w:rsid w:val="0082096B"/>
    <w:rsid w:val="009A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209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4</cp:revision>
  <dcterms:created xsi:type="dcterms:W3CDTF">2021-07-13T06:47:00Z</dcterms:created>
  <dcterms:modified xsi:type="dcterms:W3CDTF">2021-07-13T06:55:00Z</dcterms:modified>
</cp:coreProperties>
</file>