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637B24" w:rsidRPr="00431D15" w:rsidRDefault="00637B24" w:rsidP="00637B2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7859" cy="8280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24" w:rsidRDefault="00637B24" w:rsidP="00637B24">
      <w:pPr>
        <w:pStyle w:val="af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637B24" w:rsidRPr="00431D15" w:rsidRDefault="00637B24" w:rsidP="00637B24">
      <w:pPr>
        <w:pStyle w:val="af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637B24" w:rsidRPr="00431D15" w:rsidRDefault="00637B24" w:rsidP="00637B24">
      <w:pPr>
        <w:pStyle w:val="af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637B24" w:rsidRPr="00431D15" w:rsidRDefault="00637B24" w:rsidP="00637B2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637B24" w:rsidRPr="00431D15" w:rsidRDefault="00637B24" w:rsidP="00637B2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637B24" w:rsidRPr="00431D15" w:rsidRDefault="00637B24" w:rsidP="00637B24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637B24" w:rsidRDefault="00637B24" w:rsidP="006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B24" w:rsidRPr="00431D15" w:rsidRDefault="00637B24" w:rsidP="00637B24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18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января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2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637B24" w:rsidRPr="00431D15" w:rsidRDefault="00637B24" w:rsidP="00637B2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proofErr w:type="spellStart"/>
      <w:r>
        <w:rPr>
          <w:rStyle w:val="FontStyle11"/>
          <w:rFonts w:eastAsia="Sylfaen"/>
          <w:sz w:val="28"/>
          <w:szCs w:val="28"/>
        </w:rPr>
        <w:t>Лебединка</w:t>
      </w:r>
      <w:proofErr w:type="spellEnd"/>
    </w:p>
    <w:p w:rsidR="00637B24" w:rsidRDefault="00637B24" w:rsidP="00637B24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</w:rPr>
      </w:pPr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637B24">
        <w:rPr>
          <w:rFonts w:ascii="Times New Roman" w:hAnsi="Times New Roman" w:cs="Times New Roman"/>
          <w:color w:val="000000"/>
          <w:sz w:val="28"/>
          <w:szCs w:val="28"/>
        </w:rPr>
        <w:t>Первомайском</w:t>
      </w:r>
      <w:r w:rsidR="009C3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р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637B24">
        <w:rPr>
          <w:rFonts w:ascii="Times New Roman" w:hAnsi="Times New Roman"/>
          <w:sz w:val="28"/>
          <w:szCs w:val="28"/>
        </w:rPr>
        <w:t>Первомайском</w:t>
      </w:r>
      <w:r w:rsidR="0031753A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9C34EF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 w:rsidR="0031753A">
        <w:rPr>
          <w:rFonts w:ascii="Times New Roman" w:hAnsi="Times New Roman"/>
          <w:sz w:val="28"/>
          <w:szCs w:val="28"/>
        </w:rPr>
        <w:t>постановления</w:t>
      </w:r>
      <w:r w:rsidR="00190A3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9C34EF">
        <w:rPr>
          <w:rFonts w:ascii="Times New Roman" w:hAnsi="Times New Roman"/>
          <w:bCs/>
          <w:sz w:val="28"/>
          <w:szCs w:val="28"/>
        </w:rPr>
        <w:t xml:space="preserve"> </w:t>
      </w:r>
      <w:r w:rsidR="00637B24">
        <w:rPr>
          <w:rFonts w:ascii="Times New Roman" w:hAnsi="Times New Roman"/>
          <w:bCs/>
          <w:sz w:val="28"/>
          <w:szCs w:val="28"/>
        </w:rPr>
        <w:t>Первомайского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</w:t>
      </w:r>
      <w:r w:rsidR="0031753A">
        <w:rPr>
          <w:rFonts w:ascii="Times New Roman" w:hAnsi="Times New Roman"/>
          <w:bCs/>
          <w:sz w:val="28"/>
          <w:szCs w:val="28"/>
        </w:rPr>
        <w:t>А.</w:t>
      </w:r>
      <w:r w:rsidR="00637B24">
        <w:rPr>
          <w:rFonts w:ascii="Times New Roman" w:hAnsi="Times New Roman"/>
          <w:bCs/>
          <w:sz w:val="28"/>
          <w:szCs w:val="28"/>
        </w:rPr>
        <w:t>А.Раковский</w:t>
      </w:r>
      <w:r w:rsidR="00FA6D24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C574F">
        <w:rPr>
          <w:rFonts w:ascii="Times New Roman" w:hAnsi="Times New Roman"/>
          <w:sz w:val="20"/>
          <w:szCs w:val="20"/>
        </w:rPr>
        <w:t>постановле</w:t>
      </w:r>
      <w:r w:rsidR="0006474A">
        <w:rPr>
          <w:rFonts w:ascii="Times New Roman" w:hAnsi="Times New Roman"/>
          <w:sz w:val="20"/>
          <w:szCs w:val="20"/>
        </w:rPr>
        <w:t xml:space="preserve">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637B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Первомайского</w:t>
      </w:r>
      <w:r w:rsidR="009C34EF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Pr="00140770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</w:t>
      </w:r>
      <w:r w:rsidR="00C25775" w:rsidRPr="00140770">
        <w:rPr>
          <w:rFonts w:ascii="Times New Roman" w:hAnsi="Times New Roman"/>
          <w:sz w:val="20"/>
          <w:szCs w:val="20"/>
        </w:rPr>
        <w:t xml:space="preserve">от </w:t>
      </w:r>
      <w:r w:rsidR="00190A39" w:rsidRPr="00140770">
        <w:rPr>
          <w:rFonts w:ascii="Times New Roman" w:hAnsi="Times New Roman"/>
          <w:sz w:val="20"/>
          <w:szCs w:val="20"/>
        </w:rPr>
        <w:t xml:space="preserve"> </w:t>
      </w:r>
      <w:r w:rsidR="00637B24">
        <w:rPr>
          <w:rFonts w:ascii="Times New Roman" w:hAnsi="Times New Roman"/>
          <w:sz w:val="20"/>
          <w:szCs w:val="20"/>
        </w:rPr>
        <w:t>18</w:t>
      </w:r>
      <w:r w:rsidR="009C34EF" w:rsidRPr="00140770">
        <w:rPr>
          <w:rFonts w:ascii="Times New Roman" w:hAnsi="Times New Roman"/>
          <w:sz w:val="20"/>
          <w:szCs w:val="20"/>
        </w:rPr>
        <w:t xml:space="preserve">.01.2025 </w:t>
      </w:r>
      <w:r w:rsidR="00E82E4F" w:rsidRPr="00140770">
        <w:rPr>
          <w:rFonts w:ascii="Times New Roman" w:hAnsi="Times New Roman"/>
          <w:sz w:val="20"/>
          <w:szCs w:val="20"/>
        </w:rPr>
        <w:t xml:space="preserve">№ </w:t>
      </w:r>
      <w:r w:rsidR="00637B24">
        <w:rPr>
          <w:rFonts w:ascii="Times New Roman" w:hAnsi="Times New Roman"/>
          <w:sz w:val="20"/>
          <w:szCs w:val="20"/>
        </w:rPr>
        <w:t>2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9C34EF">
        <w:rPr>
          <w:b/>
          <w:bCs/>
        </w:rPr>
        <w:t xml:space="preserve"> </w:t>
      </w:r>
      <w:r w:rsidR="00637B24">
        <w:rPr>
          <w:b/>
          <w:bCs/>
        </w:rPr>
        <w:t>ПЕРВОМАЙСКОМ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14077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gramStart"/>
            <w:r w:rsidR="00637B24">
              <w:rPr>
                <w:b/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  <w:r w:rsidR="00140770" w:rsidRPr="001407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Первомайском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gramStart"/>
            <w:r w:rsidR="00637B24">
              <w:rPr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637B24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37B24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37B24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37B24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637B24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37B24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37B24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37B24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37B24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37B24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37B24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1753A" w:rsidRDefault="00637B24" w:rsidP="0031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37B24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37B24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637B24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37B24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r w:rsidR="00637B24">
              <w:rPr>
                <w:b/>
                <w:color w:val="000000" w:themeColor="text1"/>
                <w:sz w:val="24"/>
                <w:szCs w:val="24"/>
              </w:rPr>
              <w:t>Первомайского</w:t>
            </w:r>
            <w:r w:rsidR="001407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Default="00637B24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37B24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7B24"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637B24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40770"/>
    <w:rsid w:val="00176EDB"/>
    <w:rsid w:val="00190A39"/>
    <w:rsid w:val="0024608C"/>
    <w:rsid w:val="0029153D"/>
    <w:rsid w:val="00294ECA"/>
    <w:rsid w:val="0031753A"/>
    <w:rsid w:val="00374882"/>
    <w:rsid w:val="003C5DDC"/>
    <w:rsid w:val="003F6669"/>
    <w:rsid w:val="00405591"/>
    <w:rsid w:val="00446AB5"/>
    <w:rsid w:val="00462E70"/>
    <w:rsid w:val="004C48D7"/>
    <w:rsid w:val="004C574F"/>
    <w:rsid w:val="00544F9D"/>
    <w:rsid w:val="00597516"/>
    <w:rsid w:val="005A05C0"/>
    <w:rsid w:val="005A375D"/>
    <w:rsid w:val="005A4673"/>
    <w:rsid w:val="005E26D8"/>
    <w:rsid w:val="005F018F"/>
    <w:rsid w:val="00622DDC"/>
    <w:rsid w:val="00637B24"/>
    <w:rsid w:val="00653FE8"/>
    <w:rsid w:val="0066501F"/>
    <w:rsid w:val="0067260C"/>
    <w:rsid w:val="006C7807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C34EF"/>
    <w:rsid w:val="009D75E4"/>
    <w:rsid w:val="009F3E46"/>
    <w:rsid w:val="00A03229"/>
    <w:rsid w:val="00A4035D"/>
    <w:rsid w:val="00AA2934"/>
    <w:rsid w:val="00AA6196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styleId="ad">
    <w:name w:val="Normal (Web)"/>
    <w:basedOn w:val="a"/>
    <w:uiPriority w:val="99"/>
    <w:semiHidden/>
    <w:unhideWhenUsed/>
    <w:rsid w:val="00637B2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e">
    <w:name w:val="Strong"/>
    <w:basedOn w:val="a1"/>
    <w:uiPriority w:val="22"/>
    <w:qFormat/>
    <w:rsid w:val="00637B24"/>
    <w:rPr>
      <w:b/>
      <w:bCs/>
    </w:rPr>
  </w:style>
  <w:style w:type="paragraph" w:customStyle="1" w:styleId="ConsPlusTitle">
    <w:name w:val="ConsPlusTitle"/>
    <w:rsid w:val="0063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637B24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  <w:kern w:val="0"/>
      <w:lang w:eastAsia="ru-RU"/>
    </w:rPr>
  </w:style>
  <w:style w:type="character" w:customStyle="1" w:styleId="FontStyle11">
    <w:name w:val="Font Style11"/>
    <w:uiPriority w:val="99"/>
    <w:rsid w:val="00637B24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637B24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1"/>
    <w:link w:val="af"/>
    <w:rsid w:val="00637B2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637B24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Calibri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76DB-27EC-4EE9-921C-27E66D31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71</cp:revision>
  <cp:lastPrinted>2025-01-28T10:18:00Z</cp:lastPrinted>
  <dcterms:created xsi:type="dcterms:W3CDTF">2014-03-25T09:03:00Z</dcterms:created>
  <dcterms:modified xsi:type="dcterms:W3CDTF">2025-01-28T10:18:00Z</dcterms:modified>
</cp:coreProperties>
</file>