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EB" w:rsidRDefault="00FE2FEB" w:rsidP="00FE2FEB">
      <w:pPr>
        <w:jc w:val="center"/>
        <w:rPr>
          <w:b/>
        </w:rPr>
      </w:pPr>
      <w:r>
        <w:rPr>
          <w:b/>
          <w:smallCaps/>
          <w:noProof/>
          <w:spacing w:val="5"/>
          <w:sz w:val="40"/>
        </w:rPr>
        <w:drawing>
          <wp:inline distT="0" distB="0" distL="0" distR="0">
            <wp:extent cx="762000" cy="8001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EB" w:rsidRPr="00C04471" w:rsidRDefault="00FE2FEB" w:rsidP="00FE2FEB">
      <w:pPr>
        <w:pStyle w:val="a4"/>
        <w:outlineLvl w:val="0"/>
        <w:rPr>
          <w:b/>
          <w:szCs w:val="28"/>
        </w:rPr>
      </w:pPr>
      <w:r w:rsidRPr="00C04471">
        <w:rPr>
          <w:b/>
          <w:szCs w:val="28"/>
        </w:rPr>
        <w:t xml:space="preserve">АДМИНИСТРАЦИЯ </w:t>
      </w:r>
    </w:p>
    <w:p w:rsidR="00FE2FEB" w:rsidRDefault="00FE2FEB" w:rsidP="00FE2FEB">
      <w:pPr>
        <w:pStyle w:val="a4"/>
        <w:outlineLvl w:val="0"/>
        <w:rPr>
          <w:b/>
          <w:szCs w:val="28"/>
        </w:rPr>
      </w:pPr>
      <w:r>
        <w:rPr>
          <w:b/>
          <w:szCs w:val="28"/>
        </w:rPr>
        <w:t xml:space="preserve">ПЕРВОМАЙСКОГО СЕЛЬСКОГО ПОСЕЛЕНИЯ </w:t>
      </w:r>
    </w:p>
    <w:p w:rsidR="00FE2FEB" w:rsidRPr="00C04471" w:rsidRDefault="00FE2FEB" w:rsidP="00FE2FEB">
      <w:pPr>
        <w:pStyle w:val="a4"/>
        <w:outlineLvl w:val="0"/>
        <w:rPr>
          <w:b/>
          <w:szCs w:val="28"/>
        </w:rPr>
      </w:pPr>
      <w:r>
        <w:rPr>
          <w:b/>
          <w:szCs w:val="28"/>
        </w:rPr>
        <w:t xml:space="preserve">БОГУЧАРСКОГО </w:t>
      </w:r>
      <w:r w:rsidRPr="00C04471">
        <w:rPr>
          <w:b/>
          <w:szCs w:val="28"/>
        </w:rPr>
        <w:t>МУНИЦИПАЛЬНОГО РАЙОНА</w:t>
      </w:r>
    </w:p>
    <w:p w:rsidR="00FE2FEB" w:rsidRPr="00FE2FEB" w:rsidRDefault="00FE2FEB" w:rsidP="00FE2FE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FE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E2FEB" w:rsidRPr="00FE2FEB" w:rsidRDefault="00FE2FEB" w:rsidP="00FE2FEB">
      <w:pPr>
        <w:tabs>
          <w:tab w:val="left" w:pos="91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FE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E2FEB" w:rsidRDefault="00FE2FEB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61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178D2" w:rsidRPr="00EB21FA" w:rsidRDefault="00FE2FEB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Лебединка</w:t>
      </w:r>
      <w:proofErr w:type="spellEnd"/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53" w:lineRule="auto"/>
        <w:ind w:right="3860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карты коррупционных рисков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1FA">
        <w:rPr>
          <w:rFonts w:ascii="Times New Roman" w:eastAsia="Times New Roman" w:hAnsi="Times New Roman" w:cs="Times New Roman"/>
          <w:sz w:val="28"/>
          <w:szCs w:val="28"/>
        </w:rPr>
        <w:t>Богуччар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1).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proofErr w:type="gramStart"/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аспоряжения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23DB1" w:rsidRPr="00EB21FA" w:rsidRDefault="00EB21FA" w:rsidP="00523DB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вступает в силу с момента подписания.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523DB1" w:rsidRDefault="00523DB1" w:rsidP="00EB21F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23DB1" w:rsidRPr="00523DB1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2EA">
        <w:rPr>
          <w:rFonts w:ascii="Times New Roman" w:eastAsia="Times New Roman" w:hAnsi="Times New Roman" w:cs="Times New Roman"/>
          <w:sz w:val="28"/>
          <w:szCs w:val="28"/>
        </w:rPr>
        <w:t>В.В.Войтиков</w:t>
      </w:r>
      <w:r w:rsidRPr="00EB21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3D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 w:rsidR="00FE2FE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1 года № </w:t>
      </w:r>
      <w:r w:rsidR="00FE2FEB">
        <w:rPr>
          <w:rFonts w:ascii="Times New Roman" w:eastAsia="Times New Roman" w:hAnsi="Times New Roman" w:cs="Times New Roman"/>
          <w:sz w:val="24"/>
          <w:szCs w:val="24"/>
        </w:rPr>
        <w:t>61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FE2FE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Первомайского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FE2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контрактов (договоров) на выполнение уже фактически выполненных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коррупционно-опасной функции; привлечение к подготовке документации иных специалистов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Административного регламента предоставления муниципальной услуги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523DB1" w:rsidRDefault="00523DB1" w:rsidP="00523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3DB1" w:rsidSect="0000712C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9AC"/>
    <w:rsid w:val="0000712C"/>
    <w:rsid w:val="000C47DC"/>
    <w:rsid w:val="000F39AC"/>
    <w:rsid w:val="002178D2"/>
    <w:rsid w:val="002815D6"/>
    <w:rsid w:val="00360583"/>
    <w:rsid w:val="003812EA"/>
    <w:rsid w:val="00523DB1"/>
    <w:rsid w:val="005A4FA7"/>
    <w:rsid w:val="007408CA"/>
    <w:rsid w:val="00962077"/>
    <w:rsid w:val="00BA3B9F"/>
    <w:rsid w:val="00D27818"/>
    <w:rsid w:val="00EB21FA"/>
    <w:rsid w:val="00F025FD"/>
    <w:rsid w:val="00FE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E2F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E2FE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mail</cp:lastModifiedBy>
  <cp:revision>10</cp:revision>
  <cp:lastPrinted>2024-08-27T12:16:00Z</cp:lastPrinted>
  <dcterms:created xsi:type="dcterms:W3CDTF">2024-08-27T11:18:00Z</dcterms:created>
  <dcterms:modified xsi:type="dcterms:W3CDTF">2024-08-27T12:17:00Z</dcterms:modified>
</cp:coreProperties>
</file>