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C2" w:rsidRPr="00B37FBA" w:rsidRDefault="00D95BC2" w:rsidP="00D95B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1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C2" w:rsidRDefault="00D95BC2" w:rsidP="00D95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BC2" w:rsidRPr="00235439" w:rsidRDefault="00D95BC2" w:rsidP="00D95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D95BC2" w:rsidRPr="00235439" w:rsidRDefault="00D95BC2" w:rsidP="00D95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ПЕРВОМАЙСКОГО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95BC2" w:rsidRPr="00235439" w:rsidRDefault="00D95BC2" w:rsidP="00D95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D95BC2" w:rsidRPr="00235439" w:rsidRDefault="00D95BC2" w:rsidP="00D95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D95BC2" w:rsidRPr="00B37FBA" w:rsidRDefault="00D95BC2" w:rsidP="00D95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D95BC2" w:rsidRDefault="00D95BC2" w:rsidP="00D95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BC2" w:rsidRPr="002310F1" w:rsidRDefault="006723DB" w:rsidP="00D95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«29</w:t>
      </w:r>
      <w:r w:rsidR="00E24AC8" w:rsidRPr="002310F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93681">
        <w:rPr>
          <w:rFonts w:ascii="Times New Roman" w:eastAsia="Times New Roman" w:hAnsi="Times New Roman" w:cs="Times New Roman"/>
          <w:sz w:val="28"/>
          <w:szCs w:val="28"/>
        </w:rPr>
        <w:t>июля 2025г. № 358</w:t>
      </w:r>
      <w:r w:rsidR="00D95BC2" w:rsidRPr="00231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5BC2" w:rsidRPr="002310F1" w:rsidRDefault="00D95BC2" w:rsidP="00D95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0F1">
        <w:rPr>
          <w:rFonts w:ascii="Times New Roman" w:eastAsia="Times New Roman" w:hAnsi="Times New Roman" w:cs="Times New Roman"/>
          <w:sz w:val="28"/>
          <w:szCs w:val="28"/>
        </w:rPr>
        <w:t xml:space="preserve">                   с. Лебединка</w:t>
      </w:r>
    </w:p>
    <w:p w:rsidR="0028054E" w:rsidRDefault="0028054E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328" w:rsidRDefault="00D95BC2" w:rsidP="00D95BC2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Pr="00D95BC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Первомайского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сельского поселения от </w:t>
      </w:r>
      <w:r w:rsidRPr="00AA53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15.05.2024 № 267</w:t>
      </w:r>
    </w:p>
    <w:p w:rsidR="00D95BC2" w:rsidRPr="00B37FBA" w:rsidRDefault="00D95BC2" w:rsidP="00D95BC2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«Об 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плате труда муниципальных служащих Первомайского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B309F5" w:rsidRPr="00E6756E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от 02.03.2007 №</w:t>
      </w:r>
      <w:r w:rsidR="00C13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CB48FF">
        <w:rPr>
          <w:rFonts w:ascii="Times New Roman" w:hAnsi="Times New Roman" w:cs="Times New Roman"/>
          <w:bCs/>
          <w:sz w:val="28"/>
          <w:szCs w:val="28"/>
        </w:rPr>
        <w:t>11.07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.202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B48FF">
        <w:rPr>
          <w:rFonts w:ascii="Times New Roman" w:hAnsi="Times New Roman" w:cs="Times New Roman"/>
          <w:bCs/>
          <w:sz w:val="28"/>
          <w:szCs w:val="28"/>
        </w:rPr>
        <w:t>126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-у «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53CF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4753CF">
        <w:rPr>
          <w:rFonts w:ascii="Times New Roman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BC2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Совет народных депутатов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BC2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="005B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C3EFB" w:rsidRPr="00E6756E" w:rsidRDefault="00EC3EFB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988" w:rsidRPr="002865D6" w:rsidRDefault="00055988" w:rsidP="000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D95BC2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95BC2">
        <w:rPr>
          <w:rFonts w:ascii="Times New Roman" w:eastAsia="Times New Roman" w:hAnsi="Times New Roman" w:cs="Times New Roman"/>
          <w:sz w:val="28"/>
          <w:szCs w:val="28"/>
        </w:rPr>
        <w:t>15.05.2024 №267</w:t>
      </w:r>
      <w:r w:rsidR="00D95BC2" w:rsidRPr="002B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«Об оплате труда муниципальных служащих </w:t>
      </w:r>
      <w:r w:rsidR="00D95BC2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Pr="002865D6">
        <w:rPr>
          <w:rFonts w:ascii="Times New Roman" w:hAnsi="Times New Roman"/>
          <w:sz w:val="28"/>
          <w:szCs w:val="28"/>
        </w:rPr>
        <w:t xml:space="preserve"> </w:t>
      </w:r>
      <w:r w:rsidRPr="00286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5988" w:rsidRPr="002865D6" w:rsidRDefault="00D26C8A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r w:rsidR="00D95BC2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5988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4.1. </w:t>
      </w:r>
      <w:r w:rsidR="00D26C8A" w:rsidRPr="007F03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раздела</w:t>
      </w:r>
      <w:r w:rsidR="00D2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5988" w:rsidRPr="00EC3EFB" w:rsidRDefault="00055988" w:rsidP="00055988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4.1.Ежемесячная</w:t>
      </w:r>
      <w:r w:rsidR="0066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надбавка к должностному окладу за классный чин устанавливается в следующих размерах: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lastRenderedPageBreak/>
        <w:t>- референта муниципальной службы 1-го класса -</w:t>
      </w:r>
      <w:r w:rsidR="00BF2DC8">
        <w:rPr>
          <w:rFonts w:ascii="Times New Roman" w:hAnsi="Times New Roman"/>
          <w:sz w:val="28"/>
          <w:szCs w:val="28"/>
        </w:rPr>
        <w:t xml:space="preserve"> </w:t>
      </w:r>
      <w:r w:rsidR="00CB48FF">
        <w:rPr>
          <w:rFonts w:ascii="Times New Roman" w:hAnsi="Times New Roman"/>
          <w:sz w:val="28"/>
          <w:szCs w:val="28"/>
        </w:rPr>
        <w:t>2999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</w:t>
      </w:r>
      <w:r w:rsidR="00BF2DC8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CB48FF">
        <w:rPr>
          <w:rFonts w:ascii="Times New Roman" w:hAnsi="Times New Roman"/>
          <w:sz w:val="28"/>
          <w:szCs w:val="28"/>
        </w:rPr>
        <w:t>2501</w:t>
      </w:r>
      <w:r w:rsidR="00BF2DC8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CB48FF">
        <w:rPr>
          <w:rFonts w:ascii="Times New Roman" w:hAnsi="Times New Roman"/>
          <w:sz w:val="28"/>
          <w:szCs w:val="28"/>
        </w:rPr>
        <w:t>2335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- </w:t>
      </w:r>
      <w:r w:rsidR="00CB48FF">
        <w:rPr>
          <w:rFonts w:ascii="Times New Roman" w:hAnsi="Times New Roman"/>
          <w:sz w:val="28"/>
          <w:szCs w:val="28"/>
        </w:rPr>
        <w:t>2002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- </w:t>
      </w:r>
      <w:r w:rsidR="00CB48FF">
        <w:rPr>
          <w:rFonts w:ascii="Times New Roman" w:hAnsi="Times New Roman"/>
          <w:sz w:val="28"/>
          <w:szCs w:val="28"/>
        </w:rPr>
        <w:t>1842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893AE1" w:rsidRPr="002B405B" w:rsidRDefault="00055988" w:rsidP="00CB48FF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CB48FF">
        <w:rPr>
          <w:rFonts w:ascii="Times New Roman" w:hAnsi="Times New Roman"/>
          <w:sz w:val="28"/>
          <w:szCs w:val="28"/>
        </w:rPr>
        <w:t>1505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рублей.</w:t>
      </w:r>
      <w:r w:rsidR="00CB48FF">
        <w:rPr>
          <w:rFonts w:ascii="Times New Roman" w:hAnsi="Times New Roman"/>
          <w:sz w:val="28"/>
          <w:szCs w:val="28"/>
        </w:rPr>
        <w:t>»</w:t>
      </w:r>
    </w:p>
    <w:p w:rsidR="00055988" w:rsidRPr="006928A3" w:rsidRDefault="00055988" w:rsidP="0069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5D">
        <w:rPr>
          <w:rFonts w:ascii="Times New Roman" w:eastAsia="Times New Roman" w:hAnsi="Times New Roman" w:cs="Times New Roman"/>
          <w:sz w:val="28"/>
          <w:szCs w:val="28"/>
        </w:rPr>
        <w:t>1.2. 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к решению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>«Размеры должностных окладов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служащих» 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26C8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риложению к настоящему решению.  </w:t>
      </w:r>
    </w:p>
    <w:p w:rsidR="00CB48FF" w:rsidRDefault="00055988" w:rsidP="00CB48F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8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262B1">
        <w:rPr>
          <w:rFonts w:ascii="Times New Roman" w:hAnsi="Times New Roman" w:cs="Times New Roman"/>
          <w:sz w:val="28"/>
          <w:szCs w:val="28"/>
        </w:rPr>
        <w:t>0</w:t>
      </w:r>
      <w:r w:rsidR="00CB48FF">
        <w:rPr>
          <w:rFonts w:ascii="Times New Roman" w:hAnsi="Times New Roman" w:cs="Times New Roman"/>
          <w:sz w:val="28"/>
          <w:szCs w:val="28"/>
        </w:rPr>
        <w:t>7</w:t>
      </w:r>
      <w:r w:rsidR="00012B4E">
        <w:rPr>
          <w:rFonts w:ascii="Times New Roman" w:hAnsi="Times New Roman" w:cs="Times New Roman"/>
          <w:sz w:val="28"/>
          <w:szCs w:val="28"/>
        </w:rPr>
        <w:t>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48FF">
        <w:rPr>
          <w:rFonts w:ascii="Times New Roman" w:hAnsi="Times New Roman" w:cs="Times New Roman"/>
          <w:sz w:val="28"/>
          <w:szCs w:val="28"/>
        </w:rPr>
        <w:t>.</w:t>
      </w:r>
    </w:p>
    <w:p w:rsidR="00055988" w:rsidRDefault="00CB48FF" w:rsidP="00CB48F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5988" w:rsidRPr="00B37FBA">
        <w:rPr>
          <w:rFonts w:ascii="Times New Roman" w:hAnsi="Times New Roman" w:cs="Times New Roman"/>
          <w:sz w:val="28"/>
          <w:szCs w:val="28"/>
        </w:rPr>
        <w:t>.</w:t>
      </w:r>
      <w:r w:rsidR="00055988" w:rsidRPr="00B37FBA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народных депутатов </w:t>
      </w:r>
      <w:r w:rsidR="00D95BC2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</w:t>
      </w:r>
      <w:r w:rsidR="00055988" w:rsidRPr="00450D2F">
        <w:rPr>
          <w:rFonts w:ascii="Times New Roman" w:hAnsi="Times New Roman" w:cs="Times New Roman"/>
          <w:sz w:val="28"/>
          <w:szCs w:val="28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 w:rsidR="00055988" w:rsidRPr="00B37FBA">
        <w:rPr>
          <w:rFonts w:ascii="Times New Roman" w:hAnsi="Times New Roman"/>
          <w:sz w:val="28"/>
          <w:szCs w:val="28"/>
        </w:rPr>
        <w:t xml:space="preserve"> (</w:t>
      </w:r>
      <w:r w:rsidR="00D95BC2">
        <w:rPr>
          <w:rFonts w:ascii="Times New Roman" w:hAnsi="Times New Roman"/>
          <w:sz w:val="28"/>
          <w:szCs w:val="28"/>
        </w:rPr>
        <w:t>Мурсалова Р.</w:t>
      </w:r>
      <w:r w:rsidR="00055988"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D95BC2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5BC2">
        <w:rPr>
          <w:rFonts w:ascii="Times New Roman" w:hAnsi="Times New Roman"/>
          <w:sz w:val="28"/>
          <w:szCs w:val="28"/>
        </w:rPr>
        <w:t>Раковского Александра Александровича</w:t>
      </w: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4C9" w:rsidRPr="00E6756E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BC2">
        <w:rPr>
          <w:rFonts w:ascii="Times New Roman" w:hAnsi="Times New Roman" w:cs="Times New Roman"/>
          <w:sz w:val="28"/>
          <w:szCs w:val="28"/>
        </w:rPr>
        <w:t>Первомайского</w:t>
      </w:r>
    </w:p>
    <w:p w:rsidR="006537C1" w:rsidRDefault="00B354C9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16E4" w:rsidRP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354C9" w:rsidRPr="00E675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5BC2">
        <w:rPr>
          <w:rFonts w:ascii="Times New Roman" w:hAnsi="Times New Roman" w:cs="Times New Roman"/>
          <w:sz w:val="28"/>
          <w:szCs w:val="28"/>
        </w:rPr>
        <w:t xml:space="preserve">  А.А.Раковского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5213" w:rsidRPr="00EC3EFB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5D5AAF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D5AAF" w:rsidRDefault="00D95BC2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C46726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46726" w:rsidRPr="00EC3EFB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46726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CB48FF">
        <w:rPr>
          <w:rFonts w:ascii="Times New Roman" w:hAnsi="Times New Roman"/>
          <w:sz w:val="28"/>
          <w:szCs w:val="28"/>
          <w:highlight w:val="yellow"/>
        </w:rPr>
        <w:t xml:space="preserve">от </w:t>
      </w:r>
      <w:r w:rsidR="005D5AAF" w:rsidRPr="00CB48F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95BC2" w:rsidRPr="00CB48FF">
        <w:rPr>
          <w:rFonts w:ascii="Times New Roman" w:hAnsi="Times New Roman"/>
          <w:sz w:val="28"/>
          <w:szCs w:val="28"/>
          <w:highlight w:val="yellow"/>
        </w:rPr>
        <w:t>«28»марта</w:t>
      </w:r>
      <w:r w:rsidR="001B4A23" w:rsidRPr="00CB48F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B48FF">
        <w:rPr>
          <w:rFonts w:ascii="Times New Roman" w:hAnsi="Times New Roman"/>
          <w:sz w:val="28"/>
          <w:szCs w:val="28"/>
          <w:highlight w:val="yellow"/>
        </w:rPr>
        <w:t>202</w:t>
      </w:r>
      <w:r w:rsidR="001B4A23" w:rsidRPr="00CB48FF">
        <w:rPr>
          <w:rFonts w:ascii="Times New Roman" w:hAnsi="Times New Roman"/>
          <w:sz w:val="28"/>
          <w:szCs w:val="28"/>
          <w:highlight w:val="yellow"/>
        </w:rPr>
        <w:t>5</w:t>
      </w:r>
      <w:r w:rsidRPr="00CB48FF">
        <w:rPr>
          <w:rFonts w:ascii="Times New Roman" w:hAnsi="Times New Roman"/>
          <w:sz w:val="28"/>
          <w:szCs w:val="28"/>
          <w:highlight w:val="yellow"/>
        </w:rPr>
        <w:t xml:space="preserve"> года № </w:t>
      </w:r>
      <w:r w:rsidR="00D95BC2" w:rsidRPr="00CB48FF">
        <w:rPr>
          <w:rFonts w:ascii="Times New Roman" w:hAnsi="Times New Roman"/>
          <w:sz w:val="28"/>
          <w:szCs w:val="28"/>
          <w:highlight w:val="yellow"/>
        </w:rPr>
        <w:t>321</w:t>
      </w:r>
    </w:p>
    <w:p w:rsidR="006928A3" w:rsidRDefault="006928A3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</w:p>
    <w:p w:rsidR="006928A3" w:rsidRPr="00EC3EFB" w:rsidRDefault="006928A3" w:rsidP="006928A3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928A3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6928A3" w:rsidRDefault="00D95BC2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6928A3">
        <w:rPr>
          <w:rFonts w:ascii="Times New Roman" w:hAnsi="Times New Roman"/>
          <w:sz w:val="28"/>
          <w:szCs w:val="28"/>
        </w:rPr>
        <w:t xml:space="preserve"> </w:t>
      </w:r>
      <w:r w:rsidR="006928A3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CB48FF">
        <w:rPr>
          <w:rFonts w:ascii="Times New Roman" w:hAnsi="Times New Roman"/>
          <w:sz w:val="28"/>
          <w:szCs w:val="28"/>
          <w:highlight w:val="yellow"/>
        </w:rPr>
        <w:t xml:space="preserve">от </w:t>
      </w:r>
      <w:r w:rsidR="001B4A23" w:rsidRPr="00CB48F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95BC2" w:rsidRPr="00CB48FF">
        <w:rPr>
          <w:rFonts w:ascii="Times New Roman" w:hAnsi="Times New Roman"/>
          <w:sz w:val="28"/>
          <w:szCs w:val="28"/>
          <w:highlight w:val="yellow"/>
        </w:rPr>
        <w:t>«28»марта 2025 года № 321</w:t>
      </w:r>
      <w:bookmarkStart w:id="0" w:name="_GoBack"/>
      <w:bookmarkEnd w:id="0"/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AAF" w:rsidRDefault="005D5AAF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AF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:rsidR="00365213" w:rsidRPr="00EC3EFB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702AC3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C46726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B48FF" w:rsidP="00F262B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8639</w:t>
            </w:r>
          </w:p>
        </w:tc>
      </w:tr>
    </w:tbl>
    <w:p w:rsidR="00D8793A" w:rsidRPr="00EC3EFB" w:rsidRDefault="00D8793A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93A" w:rsidRPr="00EC3EFB" w:rsidSect="00EC3E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32" w:rsidRDefault="00864732" w:rsidP="00D8783B">
      <w:pPr>
        <w:spacing w:after="0" w:line="240" w:lineRule="auto"/>
      </w:pPr>
      <w:r>
        <w:separator/>
      </w:r>
    </w:p>
  </w:endnote>
  <w:endnote w:type="continuationSeparator" w:id="0">
    <w:p w:rsidR="00864732" w:rsidRDefault="00864732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32" w:rsidRDefault="00864732" w:rsidP="00D8783B">
      <w:pPr>
        <w:spacing w:after="0" w:line="240" w:lineRule="auto"/>
      </w:pPr>
      <w:r>
        <w:separator/>
      </w:r>
    </w:p>
  </w:footnote>
  <w:footnote w:type="continuationSeparator" w:id="0">
    <w:p w:rsidR="00864732" w:rsidRDefault="00864732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012B4E"/>
    <w:rsid w:val="00055988"/>
    <w:rsid w:val="000B7995"/>
    <w:rsid w:val="00154458"/>
    <w:rsid w:val="00177CDC"/>
    <w:rsid w:val="001859D4"/>
    <w:rsid w:val="001B4A23"/>
    <w:rsid w:val="001B7E5C"/>
    <w:rsid w:val="001E2BBC"/>
    <w:rsid w:val="002017CD"/>
    <w:rsid w:val="00220E29"/>
    <w:rsid w:val="002310F1"/>
    <w:rsid w:val="00232FB0"/>
    <w:rsid w:val="00235903"/>
    <w:rsid w:val="002403AD"/>
    <w:rsid w:val="00255197"/>
    <w:rsid w:val="002563FA"/>
    <w:rsid w:val="002632A7"/>
    <w:rsid w:val="0026480F"/>
    <w:rsid w:val="0028054E"/>
    <w:rsid w:val="002865D6"/>
    <w:rsid w:val="002D2FAF"/>
    <w:rsid w:val="002E4BDD"/>
    <w:rsid w:val="003104B4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C362A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D43E0"/>
    <w:rsid w:val="004E58B7"/>
    <w:rsid w:val="004F14B9"/>
    <w:rsid w:val="00525047"/>
    <w:rsid w:val="005323F5"/>
    <w:rsid w:val="00546EC4"/>
    <w:rsid w:val="00550400"/>
    <w:rsid w:val="00554399"/>
    <w:rsid w:val="005714A9"/>
    <w:rsid w:val="005841E3"/>
    <w:rsid w:val="00590421"/>
    <w:rsid w:val="005A0040"/>
    <w:rsid w:val="005A2623"/>
    <w:rsid w:val="005B3F00"/>
    <w:rsid w:val="005D5AAF"/>
    <w:rsid w:val="005E7D50"/>
    <w:rsid w:val="005F468B"/>
    <w:rsid w:val="00601399"/>
    <w:rsid w:val="00603DA2"/>
    <w:rsid w:val="00612B33"/>
    <w:rsid w:val="00634576"/>
    <w:rsid w:val="006537C1"/>
    <w:rsid w:val="0066475D"/>
    <w:rsid w:val="00666740"/>
    <w:rsid w:val="006723DB"/>
    <w:rsid w:val="00690E19"/>
    <w:rsid w:val="006928A3"/>
    <w:rsid w:val="006C640B"/>
    <w:rsid w:val="006E2E63"/>
    <w:rsid w:val="00702AC3"/>
    <w:rsid w:val="00747655"/>
    <w:rsid w:val="00755A03"/>
    <w:rsid w:val="00780E89"/>
    <w:rsid w:val="00786F27"/>
    <w:rsid w:val="00787865"/>
    <w:rsid w:val="00794A7A"/>
    <w:rsid w:val="007B0924"/>
    <w:rsid w:val="007D3582"/>
    <w:rsid w:val="007F0313"/>
    <w:rsid w:val="007F1B1D"/>
    <w:rsid w:val="00800BA3"/>
    <w:rsid w:val="0081270B"/>
    <w:rsid w:val="00820A5F"/>
    <w:rsid w:val="00826974"/>
    <w:rsid w:val="008418AA"/>
    <w:rsid w:val="0084300F"/>
    <w:rsid w:val="008502DC"/>
    <w:rsid w:val="00864732"/>
    <w:rsid w:val="00880AAF"/>
    <w:rsid w:val="0089166F"/>
    <w:rsid w:val="00893AE1"/>
    <w:rsid w:val="008A476F"/>
    <w:rsid w:val="0090203F"/>
    <w:rsid w:val="009202C0"/>
    <w:rsid w:val="00936649"/>
    <w:rsid w:val="00941737"/>
    <w:rsid w:val="00944241"/>
    <w:rsid w:val="009462EC"/>
    <w:rsid w:val="00977723"/>
    <w:rsid w:val="00983A4D"/>
    <w:rsid w:val="009901BD"/>
    <w:rsid w:val="009A4317"/>
    <w:rsid w:val="009B6FED"/>
    <w:rsid w:val="009C5558"/>
    <w:rsid w:val="009E2006"/>
    <w:rsid w:val="009E5DDA"/>
    <w:rsid w:val="00A02E5B"/>
    <w:rsid w:val="00A3596E"/>
    <w:rsid w:val="00A55001"/>
    <w:rsid w:val="00A93681"/>
    <w:rsid w:val="00AA5328"/>
    <w:rsid w:val="00AC671C"/>
    <w:rsid w:val="00B22754"/>
    <w:rsid w:val="00B26CF0"/>
    <w:rsid w:val="00B309F5"/>
    <w:rsid w:val="00B354C9"/>
    <w:rsid w:val="00B36093"/>
    <w:rsid w:val="00B84B62"/>
    <w:rsid w:val="00BA232B"/>
    <w:rsid w:val="00BC7FB0"/>
    <w:rsid w:val="00BD31C7"/>
    <w:rsid w:val="00BF2C3F"/>
    <w:rsid w:val="00BF2DC8"/>
    <w:rsid w:val="00C13C81"/>
    <w:rsid w:val="00C160E7"/>
    <w:rsid w:val="00C20CBA"/>
    <w:rsid w:val="00C317B2"/>
    <w:rsid w:val="00C416F9"/>
    <w:rsid w:val="00C46726"/>
    <w:rsid w:val="00C67D66"/>
    <w:rsid w:val="00C73D2B"/>
    <w:rsid w:val="00C74E35"/>
    <w:rsid w:val="00CB0C94"/>
    <w:rsid w:val="00CB48FF"/>
    <w:rsid w:val="00CC0AAC"/>
    <w:rsid w:val="00CC76C0"/>
    <w:rsid w:val="00CE0B6C"/>
    <w:rsid w:val="00D1500A"/>
    <w:rsid w:val="00D217B1"/>
    <w:rsid w:val="00D26C8A"/>
    <w:rsid w:val="00D4258E"/>
    <w:rsid w:val="00D442F5"/>
    <w:rsid w:val="00D47BA2"/>
    <w:rsid w:val="00D66617"/>
    <w:rsid w:val="00D7366B"/>
    <w:rsid w:val="00D82D97"/>
    <w:rsid w:val="00D8783B"/>
    <w:rsid w:val="00D8793A"/>
    <w:rsid w:val="00D91851"/>
    <w:rsid w:val="00D95BC2"/>
    <w:rsid w:val="00DD1F2C"/>
    <w:rsid w:val="00DD2D11"/>
    <w:rsid w:val="00DE1248"/>
    <w:rsid w:val="00E24AC8"/>
    <w:rsid w:val="00E305FD"/>
    <w:rsid w:val="00E4682A"/>
    <w:rsid w:val="00E6756E"/>
    <w:rsid w:val="00E71341"/>
    <w:rsid w:val="00E75155"/>
    <w:rsid w:val="00EC3EFB"/>
    <w:rsid w:val="00ED0AD9"/>
    <w:rsid w:val="00EF1D5E"/>
    <w:rsid w:val="00F00A11"/>
    <w:rsid w:val="00F10BE9"/>
    <w:rsid w:val="00F21AAE"/>
    <w:rsid w:val="00F24E01"/>
    <w:rsid w:val="00F262B1"/>
    <w:rsid w:val="00F349AE"/>
    <w:rsid w:val="00F41800"/>
    <w:rsid w:val="00F443A7"/>
    <w:rsid w:val="00F8502E"/>
    <w:rsid w:val="00F95F64"/>
    <w:rsid w:val="00F97013"/>
    <w:rsid w:val="00FA333C"/>
    <w:rsid w:val="00FB7573"/>
    <w:rsid w:val="00FD34C0"/>
    <w:rsid w:val="00FD701B"/>
    <w:rsid w:val="00FE3967"/>
    <w:rsid w:val="00FE6255"/>
    <w:rsid w:val="00FE6A77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309F5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9DB1-ED9C-4E39-BA67-85CE5C0A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mail</cp:lastModifiedBy>
  <cp:revision>69</cp:revision>
  <cp:lastPrinted>2025-03-11T07:06:00Z</cp:lastPrinted>
  <dcterms:created xsi:type="dcterms:W3CDTF">2024-04-01T12:56:00Z</dcterms:created>
  <dcterms:modified xsi:type="dcterms:W3CDTF">2025-07-23T09:53:00Z</dcterms:modified>
</cp:coreProperties>
</file>